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AC8A" w14:textId="68725A96" w:rsidR="009F5D19" w:rsidRPr="00FD7F5D" w:rsidRDefault="006B148C" w:rsidP="009F5D19">
      <w:pPr>
        <w:ind w:right="420"/>
        <w:rPr>
          <w:rFonts w:ascii="Arial" w:hAnsi="Arial" w:cs="Arial"/>
          <w:szCs w:val="21"/>
        </w:rPr>
      </w:pPr>
      <w:r w:rsidRPr="00FD7F5D">
        <w:rPr>
          <w:rFonts w:ascii="Arial" w:hAnsi="Arial" w:cs="Arial"/>
          <w:noProof/>
          <w:szCs w:val="21"/>
        </w:rPr>
        <w:drawing>
          <wp:inline distT="0" distB="0" distL="0" distR="0" wp14:anchorId="060A1ED6" wp14:editId="619F551F">
            <wp:extent cx="6436699" cy="1443038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 new01 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014" cy="145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50A" w:rsidRPr="00FD7F5D">
        <w:rPr>
          <w:rFonts w:ascii="Arial" w:hAnsi="Arial" w:cs="Arial"/>
          <w:szCs w:val="21"/>
        </w:rPr>
        <w:t xml:space="preserve"> </w:t>
      </w:r>
    </w:p>
    <w:p w14:paraId="067D8311" w14:textId="55AEB88A" w:rsidR="0009432A" w:rsidRPr="00FD7F5D" w:rsidRDefault="00D83EEB" w:rsidP="00CD50B8">
      <w:pPr>
        <w:ind w:right="-20" w:firstLineChars="100" w:firstLine="320"/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1</w:t>
      </w:r>
      <w:r w:rsidR="00D507A4" w:rsidRPr="00FD7F5D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0</w:t>
      </w:r>
      <w:r w:rsidR="001225C6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0</w:t>
      </w:r>
      <w:r w:rsidR="00C66468" w:rsidRPr="00FD7F5D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00</w:t>
      </w:r>
      <w:r w:rsidR="00E12557" w:rsidRPr="00FD7F5D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BPH</w:t>
      </w:r>
      <w:r w:rsidR="00C10AE3" w:rsidRPr="00FD7F5D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（</w:t>
      </w:r>
      <w:r w:rsidR="00CC1AAD" w:rsidRPr="00FD7F5D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0.5</w:t>
      </w:r>
      <w:r w:rsidR="00CE192B" w:rsidRPr="00FD7F5D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L</w:t>
      </w:r>
      <w:r w:rsidR="00C10AE3" w:rsidRPr="00FD7F5D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）</w:t>
      </w:r>
      <w:r w:rsidR="0009432A" w:rsidRPr="00FD7F5D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Full</w:t>
      </w:r>
      <w:r w:rsidR="006367E8" w:rsidRPr="00FD7F5D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</w:t>
      </w:r>
      <w:r w:rsidR="00E12557" w:rsidRPr="00FD7F5D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Filling Line</w:t>
      </w:r>
      <w:r w:rsidR="0009432A" w:rsidRPr="00FD7F5D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water factory</w:t>
      </w:r>
    </w:p>
    <w:p w14:paraId="0E4BDF54" w14:textId="77777777" w:rsidR="0095707E" w:rsidRPr="00FD7F5D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 w:rsidRPr="00FD7F5D">
        <w:rPr>
          <w:rFonts w:ascii="Arial" w:eastAsia="Microsoft YaHei UI" w:hAnsi="Arial" w:cs="Arial"/>
          <w:b/>
          <w:color w:val="00B050"/>
          <w:shd w:val="clear" w:color="auto" w:fill="FFFFFF"/>
        </w:rPr>
        <w:t>Character:</w:t>
      </w:r>
    </w:p>
    <w:p w14:paraId="1CE592D2" w14:textId="77777777" w:rsidR="00FD7F5D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 w:rsidRPr="00FD7F5D">
        <w:rPr>
          <w:rFonts w:ascii="Arial" w:eastAsia="Microsoft YaHei UI" w:hAnsi="Arial" w:cs="Arial"/>
          <w:b/>
          <w:color w:val="00B050"/>
          <w:shd w:val="clear" w:color="auto" w:fill="FFFFFF"/>
        </w:rPr>
        <w:t>Turnkey Package solutions for Water Factory</w:t>
      </w:r>
    </w:p>
    <w:p w14:paraId="0FC3504B" w14:textId="77BBB253" w:rsidR="0095707E" w:rsidRPr="00FD7F5D" w:rsidRDefault="00FD7F5D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All Machines are Automatic</w:t>
      </w:r>
      <w:r w:rsidR="0095707E" w:rsidRPr="00FD7F5D"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 </w:t>
      </w:r>
    </w:p>
    <w:p w14:paraId="52EBF841" w14:textId="77777777" w:rsidR="0095707E" w:rsidRPr="00FD7F5D" w:rsidRDefault="0095707E" w:rsidP="00FD7F5D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 w:rsidRPr="00FD7F5D">
        <w:rPr>
          <w:rFonts w:ascii="Arial" w:eastAsia="Microsoft YaHei UI" w:hAnsi="Arial" w:cs="Arial"/>
          <w:b/>
          <w:color w:val="00B050"/>
          <w:shd w:val="clear" w:color="auto" w:fill="FFFFFF"/>
        </w:rPr>
        <w:t>Monobloc current Design for filling machine</w:t>
      </w:r>
    </w:p>
    <w:p w14:paraId="35941709" w14:textId="1BE7D8BC" w:rsidR="00F34C00" w:rsidRPr="00FD7F5D" w:rsidRDefault="0095707E" w:rsidP="00FD7F5D">
      <w:pPr>
        <w:ind w:right="420" w:firstLineChars="100" w:firstLine="240"/>
        <w:rPr>
          <w:rFonts w:ascii="Arial" w:hAnsi="Arial" w:cs="Arial"/>
          <w:b/>
          <w:color w:val="008000"/>
        </w:rPr>
      </w:pPr>
      <w:r w:rsidRPr="00FD7F5D">
        <w:rPr>
          <w:rFonts w:ascii="Arial" w:eastAsia="Microsoft YaHei UI" w:hAnsi="Arial" w:cs="Arial"/>
          <w:b/>
          <w:color w:val="00B050"/>
          <w:shd w:val="clear" w:color="auto" w:fill="FFFFFF"/>
        </w:rPr>
        <w:t>Free change from 250-1500ml bottle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4379"/>
        <w:gridCol w:w="14"/>
        <w:gridCol w:w="2988"/>
        <w:gridCol w:w="704"/>
      </w:tblGrid>
      <w:tr w:rsidR="00F34C00" w:rsidRPr="00FD7F5D" w14:paraId="686CE803" w14:textId="77777777" w:rsidTr="003632C4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E004" w14:textId="77777777" w:rsidR="00F34C00" w:rsidRPr="00FD7F5D" w:rsidRDefault="00F34C00" w:rsidP="00351D2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D7F5D">
              <w:rPr>
                <w:rFonts w:ascii="Arial" w:hAnsi="Arial" w:cs="Arial"/>
                <w:b/>
                <w:color w:val="008000"/>
                <w:sz w:val="20"/>
                <w:szCs w:val="20"/>
              </w:rPr>
              <w:t>NO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D3BD" w14:textId="77777777" w:rsidR="00F34C00" w:rsidRPr="00FD7F5D" w:rsidRDefault="00F34C00" w:rsidP="00351D2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D7F5D">
              <w:rPr>
                <w:rFonts w:ascii="Arial" w:hAnsi="Arial" w:cs="Arial"/>
                <w:b/>
                <w:color w:val="008000"/>
                <w:sz w:val="20"/>
                <w:szCs w:val="20"/>
              </w:rPr>
              <w:t>Machine Name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F524" w14:textId="04FFFE75" w:rsidR="00F34C00" w:rsidRPr="00FD7F5D" w:rsidRDefault="00F34C00" w:rsidP="00351D2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D7F5D">
              <w:rPr>
                <w:rFonts w:ascii="Arial" w:hAnsi="Arial" w:cs="Arial"/>
                <w:b/>
                <w:color w:val="008000"/>
                <w:sz w:val="20"/>
                <w:szCs w:val="20"/>
              </w:rPr>
              <w:t>Item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4D1C" w14:textId="77777777" w:rsidR="00F34C00" w:rsidRPr="00FD7F5D" w:rsidRDefault="00F34C00" w:rsidP="00351D25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D7F5D">
              <w:rPr>
                <w:rFonts w:ascii="Arial" w:hAnsi="Arial" w:cs="Arial"/>
                <w:b/>
                <w:color w:val="008000"/>
                <w:sz w:val="20"/>
                <w:szCs w:val="20"/>
              </w:rPr>
              <w:t>Qty</w:t>
            </w:r>
          </w:p>
        </w:tc>
      </w:tr>
      <w:tr w:rsidR="00F34C00" w:rsidRPr="00FD7F5D" w14:paraId="689152F8" w14:textId="77777777" w:rsidTr="003632C4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9E625D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6530675E" w14:textId="297E2797" w:rsidR="00F34C00" w:rsidRPr="00FD7F5D" w:rsidRDefault="00540C68" w:rsidP="0035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34C00" w:rsidRPr="00FD7F5D">
              <w:rPr>
                <w:rFonts w:ascii="Arial" w:hAnsi="Arial" w:cs="Arial"/>
                <w:sz w:val="20"/>
                <w:szCs w:val="20"/>
              </w:rPr>
              <w:t>000L/H RO Water Machine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CFA7C56" w14:textId="0A23F92B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GRA-1000I(</w:t>
            </w:r>
            <w:r w:rsidR="00540C68">
              <w:rPr>
                <w:rFonts w:ascii="Arial" w:hAnsi="Arial" w:cs="Arial"/>
                <w:sz w:val="20"/>
                <w:szCs w:val="20"/>
              </w:rPr>
              <w:t>5</w:t>
            </w:r>
            <w:r w:rsidRPr="00FD7F5D">
              <w:rPr>
                <w:rFonts w:ascii="Arial" w:hAnsi="Arial" w:cs="Arial"/>
                <w:sz w:val="20"/>
                <w:szCs w:val="20"/>
              </w:rPr>
              <w:t>000L/H)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0809409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2388C2C5" w14:textId="77777777" w:rsidTr="003632C4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28E457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7DCC94D3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CIP Cleaning system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C765DD6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3FAA5E5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0008A5E6" w14:textId="77777777" w:rsidTr="003632C4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A4CB05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5D0D5548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UV System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638D9C85" w14:textId="486777CE" w:rsidR="00F34C00" w:rsidRPr="00FD7F5D" w:rsidRDefault="00D83EEB" w:rsidP="0035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3632C4" w:rsidRPr="00FD7F5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ABA93B3" w14:textId="442EA689" w:rsidR="00F34C00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6D55FC33" w14:textId="77777777" w:rsidTr="003632C4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D12984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0132994E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Ozone system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D2FF91D" w14:textId="064464E9" w:rsidR="00F34C00" w:rsidRPr="00FD7F5D" w:rsidRDefault="00D83EEB" w:rsidP="0035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F34C00" w:rsidRPr="00FD7F5D">
              <w:rPr>
                <w:rFonts w:ascii="Arial" w:hAnsi="Arial" w:cs="Arial"/>
                <w:sz w:val="20"/>
                <w:szCs w:val="20"/>
              </w:rPr>
              <w:t>G/H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47494B9" w14:textId="2C0336F5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</w:t>
            </w:r>
            <w:r w:rsidR="003632C4" w:rsidRPr="00FD7F5D">
              <w:rPr>
                <w:rFonts w:ascii="Arial" w:hAnsi="Arial" w:cs="Arial"/>
                <w:sz w:val="20"/>
                <w:szCs w:val="20"/>
              </w:rPr>
              <w:t>pcs</w:t>
            </w:r>
          </w:p>
        </w:tc>
      </w:tr>
      <w:tr w:rsidR="00F34C00" w:rsidRPr="00FD7F5D" w14:paraId="0CBAFCCD" w14:textId="77777777" w:rsidTr="003632C4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B9306F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5983C832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Water tank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FA41702" w14:textId="674D1453" w:rsidR="00F34C00" w:rsidRPr="00FD7F5D" w:rsidRDefault="00D83EEB" w:rsidP="0035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34C00" w:rsidRPr="00FD7F5D">
              <w:rPr>
                <w:rFonts w:ascii="Arial" w:hAnsi="Arial" w:cs="Arial"/>
                <w:sz w:val="20"/>
                <w:szCs w:val="20"/>
              </w:rPr>
              <w:t>000L/H,SUS304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5137055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0B9702FD" w14:textId="77777777" w:rsidTr="00F34C00">
        <w:trPr>
          <w:trHeight w:val="181"/>
          <w:jc w:val="center"/>
        </w:trPr>
        <w:tc>
          <w:tcPr>
            <w:tcW w:w="8789" w:type="dxa"/>
            <w:gridSpan w:val="5"/>
            <w:shd w:val="clear" w:color="auto" w:fill="auto"/>
            <w:vAlign w:val="center"/>
          </w:tcPr>
          <w:p w14:paraId="1AF03110" w14:textId="7F90C01F" w:rsidR="00F34C00" w:rsidRPr="00FD7F5D" w:rsidRDefault="00F34C00" w:rsidP="00351D25">
            <w:pPr>
              <w:rPr>
                <w:rFonts w:ascii="Arial" w:hAnsi="Arial" w:cs="Arial"/>
                <w:b/>
                <w:color w:val="00B050"/>
              </w:rPr>
            </w:pPr>
            <w:r w:rsidRPr="00FD7F5D">
              <w:rPr>
                <w:rFonts w:ascii="Arial" w:hAnsi="Arial" w:cs="Arial"/>
                <w:b/>
                <w:color w:val="00B050"/>
              </w:rPr>
              <w:t>Automatic W</w:t>
            </w:r>
            <w:r w:rsidR="003632C4" w:rsidRPr="00FD7F5D">
              <w:rPr>
                <w:rFonts w:ascii="Arial" w:hAnsi="Arial" w:cs="Arial"/>
                <w:b/>
                <w:color w:val="00B050"/>
              </w:rPr>
              <w:t>ater Filling Line</w:t>
            </w:r>
          </w:p>
        </w:tc>
      </w:tr>
      <w:tr w:rsidR="00F34C00" w:rsidRPr="00FD7F5D" w14:paraId="292920A2" w14:textId="77777777" w:rsidTr="00F34C00">
        <w:trPr>
          <w:trHeight w:val="37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5A6506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15E26B1A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Air Conveyor System: including sensors,motors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A3388B5" w14:textId="34521182" w:rsidR="00F34C00" w:rsidRPr="00FD7F5D" w:rsidRDefault="00D83EEB" w:rsidP="0035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34C00" w:rsidRPr="00FD7F5D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</w:tr>
      <w:tr w:rsidR="00F34C00" w:rsidRPr="00FD7F5D" w14:paraId="6102263F" w14:textId="77777777" w:rsidTr="003632C4">
        <w:trPr>
          <w:trHeight w:val="51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9D59D07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53D121A6" w14:textId="0C8AC1D2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Washing/Filling/Capping Machine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904B426" w14:textId="216E1C21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GRA</w:t>
            </w:r>
            <w:r w:rsidR="00D83EEB">
              <w:rPr>
                <w:rFonts w:ascii="Arial" w:hAnsi="Arial" w:cs="Arial"/>
                <w:sz w:val="20"/>
                <w:szCs w:val="20"/>
              </w:rPr>
              <w:t>24-24-8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47FDD49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00298B69" w14:textId="77777777" w:rsidTr="003632C4">
        <w:trPr>
          <w:trHeight w:val="39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A823460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60201985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Bottle change parts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A7FEA91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0.5L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856A20E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2FCC2337" w14:textId="77777777" w:rsidTr="003632C4">
        <w:trPr>
          <w:trHeight w:val="39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D5DB4A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B4A7CCD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63A2A14F" w14:textId="4936F4B3" w:rsidR="00F34C00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 xml:space="preserve">Automatic </w:t>
            </w:r>
            <w:r w:rsidR="00F34C00" w:rsidRPr="00FD7F5D">
              <w:rPr>
                <w:rFonts w:ascii="Arial" w:hAnsi="Arial" w:cs="Arial"/>
                <w:sz w:val="20"/>
                <w:szCs w:val="20"/>
              </w:rPr>
              <w:t xml:space="preserve">feeding cap </w:t>
            </w:r>
            <w:r w:rsidRPr="00FD7F5D">
              <w:rPr>
                <w:rFonts w:ascii="Arial" w:hAnsi="Arial" w:cs="Arial"/>
                <w:sz w:val="20"/>
                <w:szCs w:val="20"/>
              </w:rPr>
              <w:t>Device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71132F8F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8147551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5C723F66" w14:textId="77777777" w:rsidTr="00F34C00">
        <w:trPr>
          <w:trHeight w:val="39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56FD470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6E35B642" w14:textId="680833D6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 xml:space="preserve">One line cap sterilization </w:t>
            </w:r>
            <w:r w:rsidR="003632C4" w:rsidRPr="00FD7F5D">
              <w:rPr>
                <w:rFonts w:ascii="Arial" w:hAnsi="Arial" w:cs="Arial"/>
                <w:sz w:val="20"/>
                <w:szCs w:val="20"/>
              </w:rPr>
              <w:t>device</w:t>
            </w:r>
            <w:r w:rsidRPr="00FD7F5D">
              <w:rPr>
                <w:rFonts w:ascii="Arial" w:hAnsi="Arial" w:cs="Arial"/>
                <w:sz w:val="20"/>
                <w:szCs w:val="20"/>
              </w:rPr>
              <w:t>(tank</w:t>
            </w:r>
            <w:r w:rsidR="003632C4" w:rsidRPr="00FD7F5D">
              <w:rPr>
                <w:rFonts w:ascii="Arial" w:hAnsi="Arial" w:cs="Arial"/>
                <w:sz w:val="20"/>
                <w:szCs w:val="20"/>
              </w:rPr>
              <w:t>+</w:t>
            </w:r>
            <w:r w:rsidRPr="00FD7F5D">
              <w:rPr>
                <w:rFonts w:ascii="Arial" w:hAnsi="Arial" w:cs="Arial"/>
                <w:sz w:val="20"/>
                <w:szCs w:val="20"/>
              </w:rPr>
              <w:t>pump)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D9DFF8F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4FCEAE7D" w14:textId="77777777" w:rsidTr="003632C4">
        <w:trPr>
          <w:trHeight w:val="39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F72657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15869BDE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Bottle body dryer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68165954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5.5KW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C6DE8DF" w14:textId="1C9C5586" w:rsidR="00F34C00" w:rsidRPr="00FD7F5D" w:rsidRDefault="00D83EEB" w:rsidP="0035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34C00" w:rsidRPr="00FD7F5D">
              <w:rPr>
                <w:rFonts w:ascii="Arial" w:hAnsi="Arial" w:cs="Arial"/>
                <w:sz w:val="20"/>
                <w:szCs w:val="20"/>
              </w:rPr>
              <w:t>pcs</w:t>
            </w:r>
          </w:p>
        </w:tc>
      </w:tr>
      <w:tr w:rsidR="00F34C00" w:rsidRPr="00FD7F5D" w14:paraId="33980759" w14:textId="77777777" w:rsidTr="00F34C00">
        <w:trPr>
          <w:trHeight w:val="39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08CFE5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5" w:type="dxa"/>
            <w:gridSpan w:val="4"/>
            <w:shd w:val="clear" w:color="auto" w:fill="auto"/>
            <w:vAlign w:val="center"/>
          </w:tcPr>
          <w:p w14:paraId="381C5FE8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Automatic Heating Shrink labeling machine by double driving system</w:t>
            </w:r>
          </w:p>
        </w:tc>
      </w:tr>
      <w:tr w:rsidR="00F34C00" w:rsidRPr="00FD7F5D" w14:paraId="5B4E8C0F" w14:textId="77777777" w:rsidTr="003632C4">
        <w:trPr>
          <w:trHeight w:val="39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5EA06B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4B3D26D3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Automatic label wrapper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14:paraId="04075375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GRA-TB(150)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8196B13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362AA07E" w14:textId="77777777" w:rsidTr="003632C4">
        <w:trPr>
          <w:trHeight w:val="39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600159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5120B4BC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 xml:space="preserve">Label shrink tunnel </w:t>
            </w:r>
          </w:p>
        </w:tc>
        <w:tc>
          <w:tcPr>
            <w:tcW w:w="2988" w:type="dxa"/>
            <w:vMerge/>
            <w:shd w:val="clear" w:color="auto" w:fill="auto"/>
            <w:vAlign w:val="center"/>
          </w:tcPr>
          <w:p w14:paraId="6EC25E72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1AE2690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3D6BF6CF" w14:textId="77777777" w:rsidTr="003632C4">
        <w:trPr>
          <w:trHeight w:val="39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5BD206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0994F844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Steam generator(18KW)</w:t>
            </w:r>
          </w:p>
        </w:tc>
        <w:tc>
          <w:tcPr>
            <w:tcW w:w="2988" w:type="dxa"/>
            <w:vMerge/>
            <w:shd w:val="clear" w:color="auto" w:fill="auto"/>
            <w:vAlign w:val="center"/>
          </w:tcPr>
          <w:p w14:paraId="3304F224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FCA13B6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615FBA71" w14:textId="77777777" w:rsidTr="003632C4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E82E21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733E8B0A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Automatic Laser CO2 Printer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16903EE" w14:textId="207BB196" w:rsidR="00F34C00" w:rsidRPr="00FD7F5D" w:rsidRDefault="00D83EEB" w:rsidP="0035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34C00" w:rsidRPr="00FD7F5D">
              <w:rPr>
                <w:rFonts w:ascii="Arial" w:hAnsi="Arial" w:cs="Arial"/>
                <w:sz w:val="20"/>
                <w:szCs w:val="20"/>
              </w:rPr>
              <w:t>0W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4C8A0B1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F34C00" w:rsidRPr="00FD7F5D" w14:paraId="47B17CA0" w14:textId="77777777" w:rsidTr="00F34C00">
        <w:trPr>
          <w:trHeight w:val="2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8079E9" w14:textId="77777777" w:rsidR="00F34C00" w:rsidRPr="00FD7F5D" w:rsidRDefault="00F34C00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85" w:type="dxa"/>
            <w:gridSpan w:val="4"/>
            <w:shd w:val="clear" w:color="auto" w:fill="auto"/>
            <w:vAlign w:val="center"/>
          </w:tcPr>
          <w:p w14:paraId="4BD1B8F5" w14:textId="2086406F" w:rsidR="00F34C00" w:rsidRPr="00FD7F5D" w:rsidRDefault="00D83EEB" w:rsidP="0035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Linear </w:t>
            </w:r>
            <w:r w:rsidR="00F34C00" w:rsidRPr="00FD7F5D">
              <w:rPr>
                <w:rFonts w:ascii="Arial" w:hAnsi="Arial" w:cs="Arial"/>
                <w:sz w:val="20"/>
                <w:szCs w:val="20"/>
              </w:rPr>
              <w:t xml:space="preserve">Automatic Heating shrinking wrapper </w:t>
            </w:r>
          </w:p>
        </w:tc>
      </w:tr>
      <w:tr w:rsidR="003632C4" w:rsidRPr="00FD7F5D" w14:paraId="6DA39A31" w14:textId="77777777" w:rsidTr="003632C4">
        <w:trPr>
          <w:trHeight w:val="37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F06D5FF" w14:textId="77777777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444C899A" w14:textId="77777777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Automatic film wrapper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14:paraId="4747BD6D" w14:textId="44587A38" w:rsidR="003632C4" w:rsidRPr="00FD7F5D" w:rsidRDefault="003632C4" w:rsidP="00351D2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FD7F5D">
              <w:rPr>
                <w:rFonts w:ascii="Arial" w:eastAsiaTheme="minorEastAsia" w:hAnsi="Arial" w:cs="Arial"/>
                <w:sz w:val="20"/>
                <w:szCs w:val="20"/>
              </w:rPr>
              <w:t>GRA-</w:t>
            </w:r>
            <w:r w:rsidR="00D83EEB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FD7F5D">
              <w:rPr>
                <w:rFonts w:ascii="Arial" w:eastAsiaTheme="minorEastAsia" w:hAnsi="Arial" w:cs="Arial"/>
                <w:sz w:val="20"/>
                <w:szCs w:val="20"/>
              </w:rPr>
              <w:t>MB(150)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63AC854" w14:textId="77777777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3632C4" w:rsidRPr="00FD7F5D" w14:paraId="0C98A088" w14:textId="77777777" w:rsidTr="003632C4">
        <w:trPr>
          <w:trHeight w:val="278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F31CD" w14:textId="77777777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663CF" w14:textId="77777777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Heating shrink tunnel</w:t>
            </w: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FC9FA" w14:textId="77777777" w:rsidR="003632C4" w:rsidRPr="00FD7F5D" w:rsidRDefault="003632C4" w:rsidP="00351D2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44420" w14:textId="77777777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3632C4" w:rsidRPr="00FD7F5D" w14:paraId="6B2A38F9" w14:textId="77777777" w:rsidTr="00EA65FC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534032" w14:textId="77777777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1C278D40" w14:textId="30021135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 xml:space="preserve">Air Compressor for Filling machine&amp;shrink wrapper  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55A61CE" w14:textId="572AB326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 xml:space="preserve">1pcs </w:t>
            </w:r>
          </w:p>
        </w:tc>
      </w:tr>
      <w:tr w:rsidR="003632C4" w:rsidRPr="00FD7F5D" w14:paraId="5CA55937" w14:textId="77777777" w:rsidTr="003632C4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D89387" w14:textId="77777777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08A0919D" w14:textId="77777777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 xml:space="preserve">Conveyer 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0BC3F1C" w14:textId="77777777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2FEF946" w14:textId="32131292" w:rsidR="003632C4" w:rsidRPr="00FD7F5D" w:rsidRDefault="003632C4" w:rsidP="00351D25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20m</w:t>
            </w:r>
          </w:p>
        </w:tc>
      </w:tr>
      <w:tr w:rsidR="003632C4" w:rsidRPr="00FD7F5D" w14:paraId="7015E461" w14:textId="77777777" w:rsidTr="00565836">
        <w:trPr>
          <w:trHeight w:val="380"/>
          <w:jc w:val="center"/>
        </w:trPr>
        <w:tc>
          <w:tcPr>
            <w:tcW w:w="8789" w:type="dxa"/>
            <w:gridSpan w:val="5"/>
            <w:shd w:val="clear" w:color="auto" w:fill="auto"/>
            <w:vAlign w:val="center"/>
          </w:tcPr>
          <w:p w14:paraId="79B6ACF3" w14:textId="0E052F3C" w:rsidR="003632C4" w:rsidRPr="00FD7F5D" w:rsidRDefault="00540C68" w:rsidP="0035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6</w:t>
            </w:r>
            <w:r w:rsidR="003632C4" w:rsidRPr="00FD7F5D">
              <w:rPr>
                <w:rFonts w:ascii="Arial" w:hAnsi="Arial" w:cs="Arial"/>
                <w:b/>
                <w:bCs/>
                <w:color w:val="00B050"/>
              </w:rPr>
              <w:t>Cavities Servo Automatic Blowing Machine(Full Electric)</w:t>
            </w:r>
          </w:p>
        </w:tc>
      </w:tr>
      <w:tr w:rsidR="003632C4" w:rsidRPr="00FD7F5D" w14:paraId="3AE5EA98" w14:textId="77777777" w:rsidTr="00175D17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1610E0" w14:textId="1D31EAB7" w:rsidR="003632C4" w:rsidRPr="00FD7F5D" w:rsidRDefault="00FD7F5D" w:rsidP="0036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4379" w:type="dxa"/>
            <w:shd w:val="clear" w:color="auto" w:fill="auto"/>
          </w:tcPr>
          <w:p w14:paraId="5F925FDA" w14:textId="76C15A27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Servo Au</w:t>
            </w:r>
            <w:r w:rsidRPr="00FD7F5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</w:t>
            </w: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FD7F5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m</w:t>
            </w: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FD7F5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ti</w:t>
            </w:r>
            <w:r w:rsidRPr="00FD7F5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FD7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FD7F5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FD7F5D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FD7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F5D">
              <w:rPr>
                <w:rFonts w:ascii="Arial" w:eastAsia="Times New Roman" w:hAnsi="Arial" w:cs="Arial"/>
                <w:spacing w:val="3"/>
                <w:w w:val="103"/>
                <w:sz w:val="20"/>
                <w:szCs w:val="20"/>
              </w:rPr>
              <w:t>m</w:t>
            </w:r>
            <w:r w:rsidRPr="00FD7F5D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ach</w:t>
            </w:r>
            <w:r w:rsidRPr="00FD7F5D">
              <w:rPr>
                <w:rFonts w:ascii="Arial" w:eastAsia="Times New Roman" w:hAnsi="Arial" w:cs="Arial"/>
                <w:spacing w:val="1"/>
                <w:w w:val="103"/>
                <w:sz w:val="20"/>
                <w:szCs w:val="20"/>
              </w:rPr>
              <w:t>i</w:t>
            </w:r>
            <w:r w:rsidRPr="00FD7F5D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n</w:t>
            </w:r>
            <w:r w:rsidRPr="00FD7F5D">
              <w:rPr>
                <w:rFonts w:ascii="Arial" w:eastAsia="Times New Roman" w:hAnsi="Arial" w:cs="Arial"/>
                <w:w w:val="103"/>
                <w:sz w:val="20"/>
                <w:szCs w:val="20"/>
              </w:rPr>
              <w:t>e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18D98180" w14:textId="11A19BFE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GRA-A</w:t>
            </w:r>
            <w:r w:rsidR="00540C68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14:paraId="0D741F6A" w14:textId="1F0F6C37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3632C4" w:rsidRPr="00FD7F5D" w14:paraId="5074A49C" w14:textId="77777777" w:rsidTr="003632C4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F17274" w14:textId="1F063298" w:rsidR="003632C4" w:rsidRPr="00FD7F5D" w:rsidRDefault="00FD7F5D" w:rsidP="0036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6EC0AF1E" w14:textId="27542442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Preform unscrambler and lifting machine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 w14:paraId="56C6FE6A" w14:textId="5CB7CC3B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10B1013" w14:textId="711C10A7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3632C4" w:rsidRPr="00FD7F5D" w14:paraId="19C26620" w14:textId="77777777" w:rsidTr="005F58D1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9C0449" w14:textId="4BCFA8F7" w:rsidR="003632C4" w:rsidRPr="00FD7F5D" w:rsidRDefault="00FD7F5D" w:rsidP="0036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4379" w:type="dxa"/>
            <w:shd w:val="clear" w:color="auto" w:fill="auto"/>
          </w:tcPr>
          <w:p w14:paraId="425D6552" w14:textId="58E9D143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FD7F5D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indow</w:t>
            </w: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Industrial Ch</w:t>
            </w:r>
            <w:r w:rsidRPr="00FD7F5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illi</w:t>
            </w: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FD7F5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FD7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wa</w:t>
            </w:r>
            <w:r w:rsidRPr="00FD7F5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</w:t>
            </w: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FD7F5D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r w:rsidRPr="00FD7F5D">
              <w:rPr>
                <w:rFonts w:ascii="Arial" w:eastAsia="Times New Roman" w:hAnsi="Arial" w:cs="Arial"/>
                <w:spacing w:val="3"/>
                <w:w w:val="103"/>
                <w:sz w:val="20"/>
                <w:szCs w:val="20"/>
              </w:rPr>
              <w:t>m</w:t>
            </w:r>
            <w:r w:rsidRPr="00FD7F5D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ach</w:t>
            </w:r>
            <w:r w:rsidRPr="00FD7F5D">
              <w:rPr>
                <w:rFonts w:ascii="Arial" w:eastAsia="Times New Roman" w:hAnsi="Arial" w:cs="Arial"/>
                <w:spacing w:val="1"/>
                <w:w w:val="103"/>
                <w:sz w:val="20"/>
                <w:szCs w:val="20"/>
              </w:rPr>
              <w:t>i</w:t>
            </w:r>
            <w:r w:rsidRPr="00FD7F5D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ne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515488CA" w14:textId="7A6ADB73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5HP, LJ-05wi</w:t>
            </w:r>
          </w:p>
        </w:tc>
        <w:tc>
          <w:tcPr>
            <w:tcW w:w="704" w:type="dxa"/>
            <w:shd w:val="clear" w:color="auto" w:fill="auto"/>
          </w:tcPr>
          <w:p w14:paraId="1404DDEC" w14:textId="53534D90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3632C4" w:rsidRPr="00FD7F5D" w14:paraId="40D54902" w14:textId="77777777" w:rsidTr="003632C4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C694E1" w14:textId="7891EAF6" w:rsidR="003632C4" w:rsidRPr="00FD7F5D" w:rsidRDefault="00FD7F5D" w:rsidP="0036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3E4A6563" w14:textId="5D9CE4C8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Bo</w:t>
            </w:r>
            <w:r w:rsidRPr="00FD7F5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ttl</w:t>
            </w:r>
            <w:r w:rsidRPr="00FD7F5D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Pr="00FD7F5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m</w:t>
            </w:r>
            <w:r w:rsidRPr="00FD7F5D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FD7F5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FD7F5D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d(500ml,4cavities)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 w14:paraId="02EB6E68" w14:textId="13FEA856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Aluminium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7206526" w14:textId="3E49E96F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3632C4" w:rsidRPr="00FD7F5D" w14:paraId="3A668D9A" w14:textId="77777777" w:rsidTr="00FE27D6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CC21E1" w14:textId="10EFDA67" w:rsidR="003632C4" w:rsidRPr="00FD7F5D" w:rsidRDefault="00FD7F5D" w:rsidP="0036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4379" w:type="dxa"/>
            <w:shd w:val="clear" w:color="auto" w:fill="auto"/>
          </w:tcPr>
          <w:p w14:paraId="383C7F25" w14:textId="55C6E024" w:rsidR="003632C4" w:rsidRPr="00FD7F5D" w:rsidRDefault="003632C4" w:rsidP="00FD7F5D">
            <w:pPr>
              <w:pStyle w:val="aa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High pressure A</w:t>
            </w:r>
            <w:r w:rsidRPr="00FD7F5D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FD7F5D">
              <w:rPr>
                <w:rFonts w:ascii="Arial" w:hAnsi="Arial" w:cs="Arial"/>
                <w:w w:val="103"/>
                <w:sz w:val="20"/>
                <w:szCs w:val="20"/>
              </w:rPr>
              <w:t xml:space="preserve">r </w:t>
            </w:r>
            <w:r w:rsidRPr="00FD7F5D">
              <w:rPr>
                <w:rFonts w:ascii="Arial" w:hAnsi="Arial" w:cs="Arial"/>
                <w:sz w:val="20"/>
                <w:szCs w:val="20"/>
              </w:rPr>
              <w:t>co</w:t>
            </w:r>
            <w:r w:rsidRPr="00FD7F5D"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 w:rsidRPr="00FD7F5D">
              <w:rPr>
                <w:rFonts w:ascii="Arial" w:hAnsi="Arial" w:cs="Arial"/>
                <w:sz w:val="20"/>
                <w:szCs w:val="20"/>
              </w:rPr>
              <w:t>p</w:t>
            </w:r>
            <w:r w:rsidRPr="00FD7F5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D7F5D">
              <w:rPr>
                <w:rFonts w:ascii="Arial" w:hAnsi="Arial" w:cs="Arial"/>
                <w:sz w:val="20"/>
                <w:szCs w:val="20"/>
              </w:rPr>
              <w:t>esso</w:t>
            </w:r>
            <w:r w:rsidRPr="00FD7F5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596C3E25" w14:textId="77777777" w:rsidR="003632C4" w:rsidRPr="00FD7F5D" w:rsidRDefault="003632C4" w:rsidP="003632C4">
            <w:pPr>
              <w:spacing w:before="3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109F9D" w14:textId="69B24831" w:rsidR="003632C4" w:rsidRPr="00FD7F5D" w:rsidRDefault="00540C68" w:rsidP="0036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3"/>
                <w:sz w:val="20"/>
                <w:szCs w:val="20"/>
              </w:rPr>
              <w:t>3</w:t>
            </w:r>
            <w:r w:rsidR="003632C4" w:rsidRPr="00FD7F5D">
              <w:rPr>
                <w:rFonts w:ascii="Arial" w:hAnsi="Arial" w:cs="Arial"/>
                <w:w w:val="103"/>
                <w:sz w:val="20"/>
                <w:szCs w:val="20"/>
              </w:rPr>
              <w:t>M3/</w:t>
            </w:r>
            <w:r>
              <w:rPr>
                <w:rFonts w:ascii="Arial" w:hAnsi="Arial" w:cs="Arial"/>
                <w:w w:val="103"/>
                <w:sz w:val="20"/>
                <w:szCs w:val="20"/>
              </w:rPr>
              <w:t>4</w:t>
            </w:r>
            <w:r w:rsidR="003632C4" w:rsidRPr="00FD7F5D">
              <w:rPr>
                <w:rFonts w:ascii="Arial" w:hAnsi="Arial" w:cs="Arial"/>
                <w:w w:val="103"/>
                <w:sz w:val="20"/>
                <w:szCs w:val="20"/>
              </w:rPr>
              <w:t>0bar,Hengda brand</w:t>
            </w:r>
          </w:p>
        </w:tc>
        <w:tc>
          <w:tcPr>
            <w:tcW w:w="704" w:type="dxa"/>
            <w:shd w:val="clear" w:color="auto" w:fill="auto"/>
          </w:tcPr>
          <w:p w14:paraId="03E67015" w14:textId="3852E2E7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2pcs</w:t>
            </w:r>
          </w:p>
        </w:tc>
      </w:tr>
      <w:tr w:rsidR="003632C4" w:rsidRPr="00FD7F5D" w14:paraId="318723E0" w14:textId="77777777" w:rsidTr="00FE27D6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4EBB94" w14:textId="5C9A5EC8" w:rsidR="003632C4" w:rsidRPr="00FD7F5D" w:rsidRDefault="00FD7F5D" w:rsidP="0036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4379" w:type="dxa"/>
            <w:shd w:val="clear" w:color="auto" w:fill="auto"/>
          </w:tcPr>
          <w:p w14:paraId="3A7F0810" w14:textId="128C9C77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High Pressure air storage tank: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36652BD9" w14:textId="62283115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>1M3/40KG</w:t>
            </w:r>
          </w:p>
        </w:tc>
        <w:tc>
          <w:tcPr>
            <w:tcW w:w="704" w:type="dxa"/>
            <w:shd w:val="clear" w:color="auto" w:fill="auto"/>
          </w:tcPr>
          <w:p w14:paraId="624FFC19" w14:textId="5CD74510" w:rsidR="003632C4" w:rsidRPr="00FD7F5D" w:rsidRDefault="003632C4" w:rsidP="003632C4">
            <w:pPr>
              <w:rPr>
                <w:rFonts w:ascii="Arial" w:eastAsiaTheme="minorEastAsia" w:hAnsi="Arial" w:cs="Arial"/>
                <w:spacing w:val="1"/>
                <w:sz w:val="20"/>
                <w:szCs w:val="20"/>
              </w:rPr>
            </w:pPr>
            <w:r w:rsidRPr="00FD7F5D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1pcs</w:t>
            </w:r>
          </w:p>
        </w:tc>
      </w:tr>
      <w:tr w:rsidR="003632C4" w:rsidRPr="00FD7F5D" w14:paraId="44B05626" w14:textId="77777777" w:rsidTr="00FE27D6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AA143A" w14:textId="293315CB" w:rsidR="003632C4" w:rsidRPr="00FD7F5D" w:rsidRDefault="00FD7F5D" w:rsidP="0036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4379" w:type="dxa"/>
            <w:shd w:val="clear" w:color="auto" w:fill="auto"/>
          </w:tcPr>
          <w:p w14:paraId="72D6AE63" w14:textId="66EE4296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 xml:space="preserve">Air filters 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30ED0A72" w14:textId="77777777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10B68245" w14:textId="10A5C954" w:rsidR="003632C4" w:rsidRPr="00FD7F5D" w:rsidRDefault="003632C4" w:rsidP="003632C4">
            <w:pPr>
              <w:rPr>
                <w:rFonts w:ascii="Arial" w:eastAsiaTheme="minorEastAsia" w:hAnsi="Arial" w:cs="Arial"/>
                <w:spacing w:val="1"/>
                <w:sz w:val="20"/>
                <w:szCs w:val="20"/>
              </w:rPr>
            </w:pPr>
            <w:r w:rsidRPr="00FD7F5D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4pcs</w:t>
            </w:r>
          </w:p>
        </w:tc>
      </w:tr>
      <w:tr w:rsidR="003632C4" w:rsidRPr="00FD7F5D" w14:paraId="6C0B820A" w14:textId="77777777" w:rsidTr="00FE27D6">
        <w:trPr>
          <w:trHeight w:val="3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3580C" w14:textId="27D7DF3E" w:rsidR="003632C4" w:rsidRPr="00FD7F5D" w:rsidRDefault="00FD7F5D" w:rsidP="0036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4379" w:type="dxa"/>
            <w:shd w:val="clear" w:color="auto" w:fill="auto"/>
          </w:tcPr>
          <w:p w14:paraId="32C58F37" w14:textId="7DF468D5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  <w:r w:rsidRPr="00FD7F5D">
              <w:rPr>
                <w:rFonts w:ascii="Arial" w:hAnsi="Arial" w:cs="Arial"/>
                <w:sz w:val="20"/>
                <w:szCs w:val="20"/>
              </w:rPr>
              <w:t xml:space="preserve">Air drying machine 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6013F610" w14:textId="77777777" w:rsidR="003632C4" w:rsidRPr="00FD7F5D" w:rsidRDefault="003632C4" w:rsidP="00363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78D3AFC8" w14:textId="448ACD5D" w:rsidR="003632C4" w:rsidRPr="00FD7F5D" w:rsidRDefault="00FD7F5D" w:rsidP="003632C4">
            <w:pPr>
              <w:rPr>
                <w:rFonts w:ascii="Arial" w:eastAsiaTheme="minorEastAsia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1</w:t>
            </w:r>
            <w:r w:rsidR="003632C4" w:rsidRPr="00FD7F5D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pcs</w:t>
            </w:r>
          </w:p>
        </w:tc>
      </w:tr>
    </w:tbl>
    <w:p w14:paraId="13197CD5" w14:textId="6A0EF4D5" w:rsidR="00D507A4" w:rsidRPr="00FD7F5D" w:rsidRDefault="00006CD0" w:rsidP="00FD7F5D">
      <w:pPr>
        <w:ind w:leftChars="354" w:left="850" w:right="-20" w:firstLineChars="100" w:firstLin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AD37D72" wp14:editId="56E8C2EA">
            <wp:extent cx="5836285" cy="95218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0BPH standard AUTOMATIC FILLING LINE 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285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7A4" w:rsidRPr="00FD7F5D" w:rsidSect="00F34C00">
      <w:headerReference w:type="default" r:id="rId9"/>
      <w:footerReference w:type="even" r:id="rId10"/>
      <w:pgSz w:w="11906" w:h="16838" w:code="9"/>
      <w:pgMar w:top="907" w:right="567" w:bottom="93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E0D8" w14:textId="77777777" w:rsidR="00C833A2" w:rsidRDefault="00C833A2">
      <w:r>
        <w:separator/>
      </w:r>
    </w:p>
  </w:endnote>
  <w:endnote w:type="continuationSeparator" w:id="0">
    <w:p w14:paraId="0FD15FDB" w14:textId="77777777" w:rsidR="00C833A2" w:rsidRDefault="00C8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119B" w14:textId="207FF61A" w:rsidR="0009432A" w:rsidRDefault="0009432A" w:rsidP="009F5D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4C00">
      <w:rPr>
        <w:rStyle w:val="a5"/>
        <w:noProof/>
      </w:rPr>
      <w:t>2</w:t>
    </w:r>
    <w:r>
      <w:rPr>
        <w:rStyle w:val="a5"/>
      </w:rPr>
      <w:fldChar w:fldCharType="end"/>
    </w:r>
  </w:p>
  <w:p w14:paraId="4DE86F27" w14:textId="77777777" w:rsidR="0009432A" w:rsidRDefault="000943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643D" w14:textId="77777777" w:rsidR="00C833A2" w:rsidRDefault="00C833A2">
      <w:r>
        <w:separator/>
      </w:r>
    </w:p>
  </w:footnote>
  <w:footnote w:type="continuationSeparator" w:id="0">
    <w:p w14:paraId="337A11BB" w14:textId="77777777" w:rsidR="00C833A2" w:rsidRDefault="00C8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2813" w14:textId="77777777" w:rsidR="0009432A" w:rsidRDefault="0009432A" w:rsidP="009F5D19">
    <w:pPr>
      <w:spacing w:line="240" w:lineRule="atLeast"/>
      <w:ind w:firstLine="480"/>
    </w:pPr>
  </w:p>
  <w:p w14:paraId="24D0108F" w14:textId="77777777" w:rsidR="0009432A" w:rsidRDefault="0009432A" w:rsidP="009F5D19">
    <w:pPr>
      <w:spacing w:line="240" w:lineRule="atLeast"/>
      <w:ind w:firstLine="480"/>
    </w:pPr>
    <w:r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8E6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975"/>
        </w:tabs>
        <w:ind w:left="899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3" w15:restartNumberingAfterBreak="0">
    <w:nsid w:val="07B859AF"/>
    <w:multiLevelType w:val="hybridMultilevel"/>
    <w:tmpl w:val="F55C86EC"/>
    <w:lvl w:ilvl="0" w:tplc="1A0CA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40CDE"/>
    <w:multiLevelType w:val="hybridMultilevel"/>
    <w:tmpl w:val="A2029A9A"/>
    <w:lvl w:ilvl="0" w:tplc="FE02601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96DE0"/>
    <w:multiLevelType w:val="multilevel"/>
    <w:tmpl w:val="902A01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424D03"/>
    <w:multiLevelType w:val="hybridMultilevel"/>
    <w:tmpl w:val="697AC7F0"/>
    <w:lvl w:ilvl="0" w:tplc="28DE53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EEB98E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0822F14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C6C87682">
      <w:start w:val="1"/>
      <w:numFmt w:val="lowerLetter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C60918"/>
    <w:multiLevelType w:val="hybridMultilevel"/>
    <w:tmpl w:val="083650B8"/>
    <w:lvl w:ilvl="0" w:tplc="E5BE2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A23701"/>
    <w:multiLevelType w:val="hybridMultilevel"/>
    <w:tmpl w:val="BF8A98CE"/>
    <w:lvl w:ilvl="0" w:tplc="2014270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2D2623"/>
    <w:multiLevelType w:val="hybridMultilevel"/>
    <w:tmpl w:val="2836E4D6"/>
    <w:lvl w:ilvl="0" w:tplc="EE20C4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C35A48"/>
    <w:multiLevelType w:val="hybridMultilevel"/>
    <w:tmpl w:val="2CA08172"/>
    <w:lvl w:ilvl="0" w:tplc="7FD80D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412301"/>
    <w:multiLevelType w:val="hybridMultilevel"/>
    <w:tmpl w:val="49884468"/>
    <w:lvl w:ilvl="0" w:tplc="9790DA4C">
      <w:start w:val="1"/>
      <w:numFmt w:val="decimal"/>
      <w:lvlText w:val="%1."/>
      <w:lvlJc w:val="left"/>
      <w:pPr>
        <w:ind w:left="360" w:hanging="36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254A7F"/>
    <w:multiLevelType w:val="hybridMultilevel"/>
    <w:tmpl w:val="E12E1D18"/>
    <w:lvl w:ilvl="0" w:tplc="301AA9C2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017DED"/>
    <w:multiLevelType w:val="hybridMultilevel"/>
    <w:tmpl w:val="16EE2FE8"/>
    <w:lvl w:ilvl="0" w:tplc="F03E1F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A0518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eastAsia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35"/>
    <w:rsid w:val="00003220"/>
    <w:rsid w:val="00006CD0"/>
    <w:rsid w:val="000143F0"/>
    <w:rsid w:val="000313BC"/>
    <w:rsid w:val="00037C03"/>
    <w:rsid w:val="0004622D"/>
    <w:rsid w:val="00051EE4"/>
    <w:rsid w:val="00057AA6"/>
    <w:rsid w:val="00057B3B"/>
    <w:rsid w:val="0006086A"/>
    <w:rsid w:val="0009432A"/>
    <w:rsid w:val="00096495"/>
    <w:rsid w:val="000A1B17"/>
    <w:rsid w:val="000D5C08"/>
    <w:rsid w:val="000D77FA"/>
    <w:rsid w:val="00101C32"/>
    <w:rsid w:val="001225C6"/>
    <w:rsid w:val="00171094"/>
    <w:rsid w:val="001727F6"/>
    <w:rsid w:val="00174899"/>
    <w:rsid w:val="00180F66"/>
    <w:rsid w:val="001811AE"/>
    <w:rsid w:val="00187B9D"/>
    <w:rsid w:val="00193E7B"/>
    <w:rsid w:val="001A06BE"/>
    <w:rsid w:val="001A2150"/>
    <w:rsid w:val="001A6E31"/>
    <w:rsid w:val="001B2584"/>
    <w:rsid w:val="001E02E4"/>
    <w:rsid w:val="001F03E8"/>
    <w:rsid w:val="001F5DC3"/>
    <w:rsid w:val="00200E20"/>
    <w:rsid w:val="00221CD4"/>
    <w:rsid w:val="00225CF6"/>
    <w:rsid w:val="002262DC"/>
    <w:rsid w:val="0022792A"/>
    <w:rsid w:val="002450D8"/>
    <w:rsid w:val="0024650A"/>
    <w:rsid w:val="00254188"/>
    <w:rsid w:val="00263CE9"/>
    <w:rsid w:val="002659B7"/>
    <w:rsid w:val="002678CE"/>
    <w:rsid w:val="00277D05"/>
    <w:rsid w:val="0028501A"/>
    <w:rsid w:val="002A0D91"/>
    <w:rsid w:val="002C4F35"/>
    <w:rsid w:val="002F7A91"/>
    <w:rsid w:val="0031372D"/>
    <w:rsid w:val="00317A3A"/>
    <w:rsid w:val="003302BD"/>
    <w:rsid w:val="00330F1F"/>
    <w:rsid w:val="00332996"/>
    <w:rsid w:val="003632C4"/>
    <w:rsid w:val="00372DF6"/>
    <w:rsid w:val="00374C7D"/>
    <w:rsid w:val="00380200"/>
    <w:rsid w:val="00385574"/>
    <w:rsid w:val="003A13CD"/>
    <w:rsid w:val="003B35EF"/>
    <w:rsid w:val="003B787C"/>
    <w:rsid w:val="003C483D"/>
    <w:rsid w:val="003C52F6"/>
    <w:rsid w:val="003E05DB"/>
    <w:rsid w:val="003E5FBF"/>
    <w:rsid w:val="00410999"/>
    <w:rsid w:val="00412122"/>
    <w:rsid w:val="004566CC"/>
    <w:rsid w:val="00456AFA"/>
    <w:rsid w:val="00476001"/>
    <w:rsid w:val="00485CF4"/>
    <w:rsid w:val="00487A19"/>
    <w:rsid w:val="00494F95"/>
    <w:rsid w:val="004957BD"/>
    <w:rsid w:val="004A746C"/>
    <w:rsid w:val="004B07DF"/>
    <w:rsid w:val="004C709B"/>
    <w:rsid w:val="004D071A"/>
    <w:rsid w:val="004E0B8D"/>
    <w:rsid w:val="004E10C3"/>
    <w:rsid w:val="004E500E"/>
    <w:rsid w:val="004E587A"/>
    <w:rsid w:val="004E63DB"/>
    <w:rsid w:val="004F09A4"/>
    <w:rsid w:val="005172A2"/>
    <w:rsid w:val="00540C68"/>
    <w:rsid w:val="00553E3E"/>
    <w:rsid w:val="0056232C"/>
    <w:rsid w:val="0056487B"/>
    <w:rsid w:val="005966E0"/>
    <w:rsid w:val="005B59BD"/>
    <w:rsid w:val="005D7DF3"/>
    <w:rsid w:val="005E5BA0"/>
    <w:rsid w:val="005F42E2"/>
    <w:rsid w:val="0060776D"/>
    <w:rsid w:val="00621357"/>
    <w:rsid w:val="006216A8"/>
    <w:rsid w:val="006367E8"/>
    <w:rsid w:val="00647E4F"/>
    <w:rsid w:val="00655B94"/>
    <w:rsid w:val="00670BF4"/>
    <w:rsid w:val="006720A8"/>
    <w:rsid w:val="006B148C"/>
    <w:rsid w:val="006B7997"/>
    <w:rsid w:val="006C39B7"/>
    <w:rsid w:val="006D703B"/>
    <w:rsid w:val="006F56F4"/>
    <w:rsid w:val="00703788"/>
    <w:rsid w:val="00726E27"/>
    <w:rsid w:val="007435D5"/>
    <w:rsid w:val="007653FE"/>
    <w:rsid w:val="00773F37"/>
    <w:rsid w:val="00775823"/>
    <w:rsid w:val="0078107C"/>
    <w:rsid w:val="00785818"/>
    <w:rsid w:val="00792421"/>
    <w:rsid w:val="007A59E3"/>
    <w:rsid w:val="007C6CF1"/>
    <w:rsid w:val="007D1FAA"/>
    <w:rsid w:val="007D4F27"/>
    <w:rsid w:val="007F114D"/>
    <w:rsid w:val="007F42BB"/>
    <w:rsid w:val="00805177"/>
    <w:rsid w:val="008075B9"/>
    <w:rsid w:val="00824902"/>
    <w:rsid w:val="00842B73"/>
    <w:rsid w:val="008457E8"/>
    <w:rsid w:val="00854F5A"/>
    <w:rsid w:val="008A0A5D"/>
    <w:rsid w:val="008A4130"/>
    <w:rsid w:val="008B2D51"/>
    <w:rsid w:val="008B7849"/>
    <w:rsid w:val="008F28BE"/>
    <w:rsid w:val="008F61C0"/>
    <w:rsid w:val="009033EC"/>
    <w:rsid w:val="009146E1"/>
    <w:rsid w:val="00915FA1"/>
    <w:rsid w:val="009179CC"/>
    <w:rsid w:val="009354EF"/>
    <w:rsid w:val="009457E9"/>
    <w:rsid w:val="00946922"/>
    <w:rsid w:val="0095707E"/>
    <w:rsid w:val="00960EC2"/>
    <w:rsid w:val="00976C2B"/>
    <w:rsid w:val="009844FD"/>
    <w:rsid w:val="009A0E72"/>
    <w:rsid w:val="009A4463"/>
    <w:rsid w:val="009B1271"/>
    <w:rsid w:val="009B4404"/>
    <w:rsid w:val="009C34A9"/>
    <w:rsid w:val="009C6F81"/>
    <w:rsid w:val="009D2188"/>
    <w:rsid w:val="009E35A1"/>
    <w:rsid w:val="009E7BE1"/>
    <w:rsid w:val="009F5D19"/>
    <w:rsid w:val="00A026B8"/>
    <w:rsid w:val="00A14247"/>
    <w:rsid w:val="00A22500"/>
    <w:rsid w:val="00A41545"/>
    <w:rsid w:val="00A53482"/>
    <w:rsid w:val="00A542FA"/>
    <w:rsid w:val="00A55813"/>
    <w:rsid w:val="00A65B59"/>
    <w:rsid w:val="00A80E3A"/>
    <w:rsid w:val="00A87745"/>
    <w:rsid w:val="00A92302"/>
    <w:rsid w:val="00A95C8D"/>
    <w:rsid w:val="00A975F3"/>
    <w:rsid w:val="00AA23BC"/>
    <w:rsid w:val="00AA7EE7"/>
    <w:rsid w:val="00AC0BD6"/>
    <w:rsid w:val="00AD1571"/>
    <w:rsid w:val="00AD43EE"/>
    <w:rsid w:val="00AE1948"/>
    <w:rsid w:val="00AE5F65"/>
    <w:rsid w:val="00AF5637"/>
    <w:rsid w:val="00AF573E"/>
    <w:rsid w:val="00B00C4D"/>
    <w:rsid w:val="00B02C96"/>
    <w:rsid w:val="00B115C7"/>
    <w:rsid w:val="00B1720B"/>
    <w:rsid w:val="00B40D4C"/>
    <w:rsid w:val="00B41241"/>
    <w:rsid w:val="00B4174A"/>
    <w:rsid w:val="00B41878"/>
    <w:rsid w:val="00B44280"/>
    <w:rsid w:val="00B44762"/>
    <w:rsid w:val="00B52CE3"/>
    <w:rsid w:val="00B65412"/>
    <w:rsid w:val="00B72AAD"/>
    <w:rsid w:val="00B762F6"/>
    <w:rsid w:val="00B90C6E"/>
    <w:rsid w:val="00B967BC"/>
    <w:rsid w:val="00B9726E"/>
    <w:rsid w:val="00BD0557"/>
    <w:rsid w:val="00BE71A8"/>
    <w:rsid w:val="00C10AE3"/>
    <w:rsid w:val="00C12867"/>
    <w:rsid w:val="00C542E8"/>
    <w:rsid w:val="00C55F43"/>
    <w:rsid w:val="00C663A6"/>
    <w:rsid w:val="00C66468"/>
    <w:rsid w:val="00C833A2"/>
    <w:rsid w:val="00C94B21"/>
    <w:rsid w:val="00C973E8"/>
    <w:rsid w:val="00CA08FD"/>
    <w:rsid w:val="00CA6BFA"/>
    <w:rsid w:val="00CC0568"/>
    <w:rsid w:val="00CC1AAD"/>
    <w:rsid w:val="00CC3153"/>
    <w:rsid w:val="00CC47E0"/>
    <w:rsid w:val="00CD50B8"/>
    <w:rsid w:val="00CE192B"/>
    <w:rsid w:val="00CE50C7"/>
    <w:rsid w:val="00D020C7"/>
    <w:rsid w:val="00D06DA2"/>
    <w:rsid w:val="00D30027"/>
    <w:rsid w:val="00D30587"/>
    <w:rsid w:val="00D31EA7"/>
    <w:rsid w:val="00D352B7"/>
    <w:rsid w:val="00D43112"/>
    <w:rsid w:val="00D446EE"/>
    <w:rsid w:val="00D46F7C"/>
    <w:rsid w:val="00D50578"/>
    <w:rsid w:val="00D507A4"/>
    <w:rsid w:val="00D53997"/>
    <w:rsid w:val="00D83EEB"/>
    <w:rsid w:val="00D916E3"/>
    <w:rsid w:val="00D955A2"/>
    <w:rsid w:val="00DA094F"/>
    <w:rsid w:val="00DA79A7"/>
    <w:rsid w:val="00DC3C72"/>
    <w:rsid w:val="00DD7A4D"/>
    <w:rsid w:val="00DE74DD"/>
    <w:rsid w:val="00DF458C"/>
    <w:rsid w:val="00DF770D"/>
    <w:rsid w:val="00E12557"/>
    <w:rsid w:val="00E14BF8"/>
    <w:rsid w:val="00E17E27"/>
    <w:rsid w:val="00E4751E"/>
    <w:rsid w:val="00E72C39"/>
    <w:rsid w:val="00E73089"/>
    <w:rsid w:val="00E82E1A"/>
    <w:rsid w:val="00E85C42"/>
    <w:rsid w:val="00E91502"/>
    <w:rsid w:val="00E94F6F"/>
    <w:rsid w:val="00EB4F37"/>
    <w:rsid w:val="00ED1E2A"/>
    <w:rsid w:val="00EF3E9B"/>
    <w:rsid w:val="00F11959"/>
    <w:rsid w:val="00F147DE"/>
    <w:rsid w:val="00F34C00"/>
    <w:rsid w:val="00F53F84"/>
    <w:rsid w:val="00F601B1"/>
    <w:rsid w:val="00F70141"/>
    <w:rsid w:val="00F92C72"/>
    <w:rsid w:val="00FA2095"/>
    <w:rsid w:val="00FA6535"/>
    <w:rsid w:val="00FB6EC6"/>
    <w:rsid w:val="00FD29C1"/>
    <w:rsid w:val="00FD2FC6"/>
    <w:rsid w:val="00FD7F5D"/>
    <w:rsid w:val="00FE254E"/>
    <w:rsid w:val="00FE7827"/>
    <w:rsid w:val="00FE7BE5"/>
    <w:rsid w:val="00FF493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8A57C"/>
  <w15:chartTrackingRefBased/>
  <w15:docId w15:val="{DCC1F1A2-C29C-4F50-85D0-B931503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95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E37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B77433"/>
  </w:style>
  <w:style w:type="character" w:styleId="a6">
    <w:name w:val="Hyperlink"/>
    <w:rsid w:val="00587453"/>
    <w:rPr>
      <w:color w:val="0000FF"/>
      <w:u w:val="single"/>
    </w:rPr>
  </w:style>
  <w:style w:type="paragraph" w:styleId="a7">
    <w:name w:val="Balloon Text"/>
    <w:basedOn w:val="a"/>
    <w:semiHidden/>
    <w:rsid w:val="003C23C1"/>
    <w:rPr>
      <w:sz w:val="18"/>
      <w:szCs w:val="18"/>
    </w:rPr>
  </w:style>
  <w:style w:type="character" w:styleId="a8">
    <w:name w:val="Strong"/>
    <w:uiPriority w:val="22"/>
    <w:qFormat/>
    <w:rsid w:val="00E17E27"/>
    <w:rPr>
      <w:b/>
      <w:bCs/>
    </w:rPr>
  </w:style>
  <w:style w:type="paragraph" w:styleId="a9">
    <w:name w:val="Normal (Web)"/>
    <w:basedOn w:val="a"/>
    <w:uiPriority w:val="99"/>
    <w:rsid w:val="009E7BE1"/>
    <w:pPr>
      <w:widowControl w:val="0"/>
      <w:jc w:val="both"/>
    </w:pPr>
    <w:rPr>
      <w:rFonts w:ascii="Times New Roman" w:hAnsi="Times New Roman" w:cs="Times New Roman"/>
      <w:kern w:val="2"/>
    </w:rPr>
  </w:style>
  <w:style w:type="paragraph" w:customStyle="1" w:styleId="tex1">
    <w:name w:val="tex1"/>
    <w:basedOn w:val="a"/>
    <w:rsid w:val="00057B3B"/>
    <w:pPr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FE7827"/>
    <w:rPr>
      <w:rFonts w:ascii="宋体" w:hAnsi="宋体" w:cs="宋体"/>
      <w:sz w:val="24"/>
      <w:szCs w:val="24"/>
    </w:rPr>
  </w:style>
  <w:style w:type="table" w:customStyle="1" w:styleId="TableGrid">
    <w:name w:val="TableGrid"/>
    <w:rsid w:val="006367E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1309</Characters>
  <Application>Microsoft Office Word</Application>
  <DocSecurity>0</DocSecurity>
  <Lines>10</Lines>
  <Paragraphs>3</Paragraphs>
  <ScaleCrop>false</ScaleCrop>
  <Company>www.xunchi.com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熊王牌CGX系列不含气饮料三合一机报价单</dc:title>
  <dc:subject/>
  <dc:creator>Lenovo User</dc:creator>
  <cp:keywords/>
  <dc:description/>
  <cp:lastModifiedBy>liu william</cp:lastModifiedBy>
  <cp:revision>4</cp:revision>
  <cp:lastPrinted>2020-03-21T02:35:00Z</cp:lastPrinted>
  <dcterms:created xsi:type="dcterms:W3CDTF">2020-04-30T12:19:00Z</dcterms:created>
  <dcterms:modified xsi:type="dcterms:W3CDTF">2020-05-14T03:59:00Z</dcterms:modified>
</cp:coreProperties>
</file>